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CDD" w:rsidRPr="005A3390" w:rsidRDefault="00564CDD" w:rsidP="00AF75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390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564CDD" w:rsidRPr="005A3390" w:rsidRDefault="00564CDD" w:rsidP="00AF7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564CDD" w:rsidRPr="005A3390" w:rsidRDefault="00564CDD" w:rsidP="00AF7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Успенский район за </w:t>
      </w:r>
      <w:r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Pr="005A339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A33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64CDD" w:rsidRPr="005A3390" w:rsidRDefault="00564CDD" w:rsidP="00AF75AA">
      <w:pPr>
        <w:spacing w:after="0" w:line="240" w:lineRule="auto"/>
        <w:rPr>
          <w:sz w:val="16"/>
          <w:szCs w:val="16"/>
        </w:rPr>
      </w:pPr>
    </w:p>
    <w:tbl>
      <w:tblPr>
        <w:tblW w:w="10669" w:type="dxa"/>
        <w:tblInd w:w="392" w:type="dxa"/>
        <w:tblLook w:val="00A0" w:firstRow="1" w:lastRow="0" w:firstColumn="1" w:lastColumn="0" w:noHBand="0" w:noVBand="0"/>
      </w:tblPr>
      <w:tblGrid>
        <w:gridCol w:w="766"/>
        <w:gridCol w:w="4904"/>
        <w:gridCol w:w="626"/>
        <w:gridCol w:w="436"/>
        <w:gridCol w:w="449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564CDD" w:rsidRPr="00DE7207" w:rsidTr="00FC5A99">
        <w:trPr>
          <w:cantSplit/>
          <w:trHeight w:val="1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455C09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925F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4CDD" w:rsidRPr="00DE7207" w:rsidRDefault="00564CDD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4CDD" w:rsidRPr="00DE7207" w:rsidRDefault="00564CDD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Успенское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4CDD" w:rsidRPr="00DE7207" w:rsidRDefault="00564CDD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Коноковское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4CDD" w:rsidRPr="00DE7207" w:rsidRDefault="00564CDD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Вольненское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64CDD" w:rsidRPr="00DE7207" w:rsidRDefault="00564CDD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Маламинское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4CDD" w:rsidRPr="00DE7207" w:rsidRDefault="00564CDD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Веселовское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4CDD" w:rsidRPr="00DE7207" w:rsidRDefault="00564CDD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Убеженское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4CDD" w:rsidRPr="00DE7207" w:rsidRDefault="00564CDD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Трехсельское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4CDD" w:rsidRPr="00DE7207" w:rsidRDefault="00564CDD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Урупское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4CDD" w:rsidRPr="00DE7207" w:rsidRDefault="00564CDD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Николаевское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564CDD" w:rsidRPr="00DE7207" w:rsidRDefault="00564CDD" w:rsidP="00455C0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Кургоковское</w:t>
            </w:r>
            <w:proofErr w:type="spellEnd"/>
          </w:p>
        </w:tc>
      </w:tr>
      <w:tr w:rsidR="00564CDD" w:rsidRPr="00DE7207" w:rsidTr="00FC5A99">
        <w:trPr>
          <w:cantSplit/>
          <w:trHeight w:val="28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925F72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F72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  <w:r w:rsidRPr="00925F7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925F72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925F72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354A3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55C0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55C0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55C0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55C0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CDD" w:rsidRPr="00DE7207" w:rsidRDefault="00564CDD" w:rsidP="00455C0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DD" w:rsidRPr="00DE7207" w:rsidRDefault="00564CDD" w:rsidP="00455C0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DD" w:rsidRPr="00DE7207" w:rsidRDefault="00564CDD" w:rsidP="00455C0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DD" w:rsidRPr="00DE7207" w:rsidRDefault="00564CDD" w:rsidP="00455C0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DD" w:rsidRPr="00DE7207" w:rsidRDefault="00564CDD" w:rsidP="00455C0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4CDD" w:rsidRPr="00DE7207" w:rsidRDefault="00564CDD" w:rsidP="00455C09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7207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64CDD" w:rsidRPr="00DE7207" w:rsidTr="00925F72">
        <w:trPr>
          <w:trHeight w:val="25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Всего состоит граждан на учётах ОВД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E00E26" w:rsidRDefault="00564CDD" w:rsidP="00F4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F4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E720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564CDD" w:rsidRPr="00DE7207" w:rsidTr="00060076">
        <w:trPr>
          <w:trHeight w:val="25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455C09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455C0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455C09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455C09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E00E26" w:rsidRDefault="00564CDD" w:rsidP="00B90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E403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84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435D59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9</w:t>
            </w:r>
          </w:p>
        </w:tc>
      </w:tr>
      <w:tr w:rsidR="00564CDD" w:rsidRPr="00DE7207" w:rsidTr="00F72B37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Рассмотрено граждан всего</w:t>
            </w:r>
            <w:r w:rsidRPr="00925F7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из них</w:t>
            </w:r>
            <w:r w:rsidRPr="00925F7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135187" w:rsidRDefault="009F7707" w:rsidP="0096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C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96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9671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435D59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9</w:t>
            </w:r>
          </w:p>
        </w:tc>
      </w:tr>
      <w:tr w:rsidR="00564CDD" w:rsidRPr="00DE7207" w:rsidTr="00F72B37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9F7707" w:rsidRDefault="009F7707" w:rsidP="001E64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3D62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DE7207" w:rsidTr="00F72B37">
        <w:trPr>
          <w:trHeight w:val="2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55C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 инициативе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УИИ</w:t>
            </w: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9F7707" w:rsidRDefault="009F7707" w:rsidP="00DD0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A804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C376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3A7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FA14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6C47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DE7207" w:rsidTr="00F72B37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455C09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</w:pPr>
            <w:r w:rsidRPr="00455C09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>4.3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455C09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по инициативе администраций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9F7707" w:rsidP="00035F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159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3D62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6C0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9D0A69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9</w:t>
            </w:r>
          </w:p>
        </w:tc>
      </w:tr>
      <w:tr w:rsidR="00564CDD" w:rsidRPr="00DE7207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55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Рассмотрено граждан (из п. 4), состоящих на всех видах учета в ОВД, всего, </w:t>
            </w: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из них</w:t>
            </w:r>
            <w:r w:rsidRPr="00455C09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135187" w:rsidRDefault="009F7707" w:rsidP="00946E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B2411D" w:rsidP="00845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B2411D" w:rsidP="00932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A80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065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FB6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B2411D" w:rsidP="00736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B2411D" w:rsidP="00481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B2411D" w:rsidP="00BB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6C4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B2411D" w:rsidRDefault="00B2411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564CDD" w:rsidRPr="00DE7207" w:rsidTr="00FC5A99">
        <w:trPr>
          <w:trHeight w:val="1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5</w:t>
            </w: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455C09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Ранее судимые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9F7707" w:rsidRDefault="009F7707" w:rsidP="002C7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074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7321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DE7207" w:rsidTr="00FC5A99">
        <w:trPr>
          <w:trHeight w:val="19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5.1.1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Из них,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адмнадзор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9F7707" w:rsidRDefault="009F7707" w:rsidP="00D21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DE7207" w:rsidTr="00F72B37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A52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Семейные дебоширы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9F7707" w:rsidRDefault="009F7707" w:rsidP="006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7321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DE7207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A52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9F7707" w:rsidRDefault="009F770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7321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DE7207" w:rsidTr="00F72B37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5.4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A52C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9F7707" w:rsidRDefault="009F770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7321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DE7207" w:rsidTr="00F72B37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Другие категории граждан, состоящих на учете в ОВД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135187" w:rsidRDefault="009F770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732154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732154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564CDD" w:rsidRPr="00DE7207" w:rsidTr="00F72B37">
        <w:trPr>
          <w:trHeight w:val="25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A52C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Рассмотрено граждан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(из п. 4), состоящих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  учете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УИИ УФСИН, всего                                    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C0627E" w:rsidRDefault="009F7707" w:rsidP="00DB67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043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5225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3A7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6C47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9D0A69" w:rsidRDefault="00732154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3</w:t>
            </w:r>
          </w:p>
        </w:tc>
      </w:tr>
      <w:tr w:rsidR="00564CDD" w:rsidRPr="00DE7207" w:rsidTr="00F72B37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A52C15" w:rsidRDefault="00564CDD" w:rsidP="00A52C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52C1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A52C15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A52C1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Работа с родителями и несовершеннолетними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C0627E" w:rsidRDefault="009F7707" w:rsidP="00671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106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07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DE7207" w:rsidTr="00F72B37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Рассмотрено родителей, всего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9F7707" w:rsidRDefault="009F7707" w:rsidP="00D219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81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F2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DE7207" w:rsidTr="00F72B37">
        <w:trPr>
          <w:trHeight w:val="27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7.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C0627E" w:rsidRDefault="009F770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DE7207" w:rsidTr="00F72B37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A52C15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A52C15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7.2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A52C15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9F7707" w:rsidRDefault="009F7707" w:rsidP="00CB4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95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B062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BA32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83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DE7207" w:rsidTr="00F72B37">
        <w:trPr>
          <w:trHeight w:val="28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7.2.1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Из них состоящих на учете в ОВД</w:t>
            </w: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ответственности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C0627E" w:rsidRDefault="009F770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DE7207" w:rsidTr="00925F72">
        <w:trPr>
          <w:trHeight w:val="31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72B37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F72B37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8.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72B37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F72B37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Принято решений всего                          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493FCA" w:rsidRDefault="00114EBA" w:rsidP="0085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338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9F770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54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9F770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75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9F7707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8</w:t>
            </w:r>
            <w:r w:rsidR="00493FCA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14EBA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9D0A69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9</w:t>
            </w:r>
          </w:p>
        </w:tc>
      </w:tr>
      <w:tr w:rsidR="00564CDD" w:rsidRPr="00DE7207" w:rsidTr="00F72B37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8.</w:t>
            </w:r>
            <w:r w:rsidRPr="00FF3DD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FF3DD8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направлено ходатайств о привлечении к административной ответственности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C0627E" w:rsidRDefault="00493FCA" w:rsidP="00027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DE7207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FF3DD8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F72B37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рекомендовано обратиться в организации здравоохранения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9A4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F72B37">
        <w:trPr>
          <w:trHeight w:val="193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8.2.1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из них посетили учреждения здравоохранения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F72B37">
        <w:trPr>
          <w:trHeight w:val="21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8.3.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F7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рекомендовано трудоустроится (всего), из них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val="en-US" w:eastAsia="ru-RU"/>
              </w:rPr>
              <w:t>9</w:t>
            </w:r>
          </w:p>
        </w:tc>
      </w:tr>
      <w:tr w:rsidR="00564CDD" w:rsidRPr="00051E6D" w:rsidTr="00F72B37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8.3.1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F72B37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8.3.2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9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925F72">
        <w:trPr>
          <w:trHeight w:val="1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 xml:space="preserve">8.4  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925F72">
        <w:trPr>
          <w:trHeight w:val="26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F72B3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51E6D">
              <w:rPr>
                <w:rFonts w:ascii="Times New Roman" w:hAnsi="Times New Roman"/>
                <w:color w:val="000000"/>
              </w:rPr>
              <w:t xml:space="preserve">Оказано социальной помощи                                    </w:t>
            </w:r>
          </w:p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126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14EBA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  <w:r w:rsidR="00564CDD" w:rsidRPr="00051E6D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F72B37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F72B3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F72B3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F72B37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CC0C91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</w:t>
            </w:r>
            <w:r w:rsidRPr="00051E6D"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 xml:space="preserve">Оказание </w:t>
            </w:r>
            <w:proofErr w:type="gramStart"/>
            <w:r w:rsidRPr="00051E6D">
              <w:rPr>
                <w:rFonts w:ascii="Times New Roman" w:hAnsi="Times New Roman"/>
                <w:color w:val="000000"/>
              </w:rPr>
              <w:t>содействия  в</w:t>
            </w:r>
            <w:proofErr w:type="gramEnd"/>
            <w:r w:rsidRPr="00051E6D">
              <w:rPr>
                <w:rFonts w:ascii="Times New Roman" w:hAnsi="Times New Roman"/>
                <w:color w:val="000000"/>
              </w:rPr>
              <w:t xml:space="preserve"> получении юридической помощи, в том числе в защите прав и законных интересов;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58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043B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9E45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8665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17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6C09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F41566">
        <w:trPr>
          <w:trHeight w:val="2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CC0C91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</w:t>
            </w:r>
            <w:r w:rsidRPr="00051E6D">
              <w:rPr>
                <w:rFonts w:ascii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CC0C9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обучение навыкам поведения в быту и общественных местах;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44C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F41566">
        <w:trPr>
          <w:trHeight w:val="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lastRenderedPageBreak/>
              <w:t>8.5.4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обеспечение бесплатным горячим питанием или наборами продуктов, а также другими средствами для жизнедеятельности;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F41566">
        <w:trPr>
          <w:trHeight w:val="20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925F72">
        <w:trPr>
          <w:trHeight w:val="51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содействие в получении временного жилого помещения;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F72B37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</w:rPr>
              <w:t>содействие в получении экстренной психологической помощи с привлечением к этой работе психологов и священнослужителей;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CC0C91">
        <w:trPr>
          <w:trHeight w:val="59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CC0C9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564CDD" w:rsidRPr="00051E6D" w:rsidRDefault="00564CDD" w:rsidP="00CC0C9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 xml:space="preserve">другие виды помощи (в </w:t>
            </w:r>
            <w:proofErr w:type="spellStart"/>
            <w:r w:rsidRPr="00051E6D">
              <w:rPr>
                <w:rFonts w:ascii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051E6D">
              <w:rPr>
                <w:rFonts w:ascii="Times New Roman" w:hAnsi="Times New Roman"/>
                <w:color w:val="000000"/>
                <w:lang w:eastAsia="ru-RU"/>
              </w:rPr>
              <w:t>. внебюджетные источники);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CC0C91">
        <w:trPr>
          <w:trHeight w:val="20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CC0C9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4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BB5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F72B37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color w:val="000000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493FCA" w:rsidP="0058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116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BB58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5117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F6C53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64CDD" w:rsidRPr="00051E6D" w:rsidTr="00BB588B">
        <w:trPr>
          <w:trHeight w:val="20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b/>
                <w:color w:val="000000"/>
                <w:lang w:eastAsia="ru-RU"/>
              </w:rPr>
              <w:t>9.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CDD" w:rsidRPr="00051E6D" w:rsidRDefault="00564CDD" w:rsidP="004E7BB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564CDD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CDD" w:rsidRPr="00051E6D" w:rsidRDefault="00114EBA" w:rsidP="004E7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CDD" w:rsidRPr="00051E6D" w:rsidRDefault="00564CDD" w:rsidP="00EB4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1E6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:rsidR="00564CDD" w:rsidRPr="00051E6D" w:rsidRDefault="00564CDD" w:rsidP="00AF75AA">
      <w:pPr>
        <w:shd w:val="clear" w:color="auto" w:fill="FFFFFF"/>
        <w:tabs>
          <w:tab w:val="left" w:leader="underscore" w:pos="511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4CDD" w:rsidRPr="00051E6D" w:rsidRDefault="00564CDD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051E6D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главы </w:t>
      </w:r>
    </w:p>
    <w:p w:rsidR="00564CDD" w:rsidRPr="005A3390" w:rsidRDefault="00564CDD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051E6D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64CDD" w:rsidRPr="005A3390" w:rsidRDefault="00564CDD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>Успенский район по вопросам</w:t>
      </w:r>
    </w:p>
    <w:p w:rsidR="00564CDD" w:rsidRPr="005A3390" w:rsidRDefault="00564CDD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>взаимодействия с правоохранительными органами,</w:t>
      </w:r>
    </w:p>
    <w:p w:rsidR="00564CDD" w:rsidRPr="005A3390" w:rsidRDefault="00564CDD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 xml:space="preserve">мировыми судьями и делам гражданской </w:t>
      </w:r>
    </w:p>
    <w:p w:rsidR="00564CDD" w:rsidRPr="005A3390" w:rsidRDefault="00564CDD" w:rsidP="007712E7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eastAsia="ru-RU"/>
        </w:rPr>
      </w:pPr>
      <w:r w:rsidRPr="005A3390">
        <w:rPr>
          <w:rFonts w:ascii="Times New Roman" w:hAnsi="Times New Roman" w:cs="Times New Roman"/>
          <w:sz w:val="24"/>
          <w:szCs w:val="24"/>
          <w:lang w:eastAsia="ru-RU"/>
        </w:rPr>
        <w:t xml:space="preserve">обороны и чрезвычайных ситуаций                                                                            Р.Л. </w:t>
      </w:r>
      <w:proofErr w:type="spellStart"/>
      <w:r w:rsidRPr="005A3390">
        <w:rPr>
          <w:rFonts w:ascii="Times New Roman" w:hAnsi="Times New Roman" w:cs="Times New Roman"/>
          <w:sz w:val="24"/>
          <w:szCs w:val="24"/>
          <w:lang w:eastAsia="ru-RU"/>
        </w:rPr>
        <w:t>Казинов</w:t>
      </w:r>
      <w:proofErr w:type="spellEnd"/>
    </w:p>
    <w:p w:rsidR="00564CDD" w:rsidRPr="005A3390" w:rsidRDefault="00564CDD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64CDD" w:rsidRPr="005A3390" w:rsidRDefault="00564CDD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64CDD" w:rsidRPr="005A3390" w:rsidRDefault="00564CDD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Pr="005A3390">
        <w:rPr>
          <w:rFonts w:ascii="Times New Roman" w:hAnsi="Times New Roman" w:cs="Times New Roman"/>
          <w:sz w:val="24"/>
          <w:szCs w:val="24"/>
        </w:rPr>
        <w:t xml:space="preserve"> начальника полиции</w:t>
      </w:r>
    </w:p>
    <w:p w:rsidR="00564CDD" w:rsidRPr="005A3390" w:rsidRDefault="00564CDD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 xml:space="preserve">по охране общественного порядка </w:t>
      </w:r>
    </w:p>
    <w:p w:rsidR="00564CDD" w:rsidRPr="005A3390" w:rsidRDefault="00564CDD" w:rsidP="00805DA1">
      <w:pPr>
        <w:shd w:val="clear" w:color="auto" w:fill="FFFFFF"/>
        <w:tabs>
          <w:tab w:val="left" w:leader="underscore" w:pos="511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A3390">
        <w:rPr>
          <w:rFonts w:ascii="Times New Roman" w:hAnsi="Times New Roman" w:cs="Times New Roman"/>
          <w:sz w:val="24"/>
          <w:szCs w:val="24"/>
        </w:rPr>
        <w:t>ОМВД России по Успенскому району,</w:t>
      </w:r>
    </w:p>
    <w:p w:rsidR="00564CDD" w:rsidRPr="005A3390" w:rsidRDefault="00564CDD" w:rsidP="00805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подполковник</w:t>
      </w:r>
      <w:r w:rsidRPr="005A33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3390">
        <w:rPr>
          <w:rFonts w:ascii="Times New Roman" w:hAnsi="Times New Roman" w:cs="Times New Roman"/>
          <w:sz w:val="24"/>
          <w:szCs w:val="24"/>
        </w:rPr>
        <w:t xml:space="preserve">полиции;   </w:t>
      </w:r>
      <w:proofErr w:type="gramEnd"/>
      <w:r w:rsidRPr="005A339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A33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Войтин</w:t>
      </w:r>
      <w:proofErr w:type="spellEnd"/>
      <w:r w:rsidRPr="005A33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CDD" w:rsidRPr="005A3390" w:rsidRDefault="00564CDD">
      <w:bookmarkStart w:id="0" w:name="_GoBack"/>
      <w:bookmarkEnd w:id="0"/>
    </w:p>
    <w:sectPr w:rsidR="00564CDD" w:rsidRPr="005A3390" w:rsidSect="00F41566">
      <w:pgSz w:w="11906" w:h="16838"/>
      <w:pgMar w:top="851" w:right="850" w:bottom="284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AD"/>
    <w:rsid w:val="000018D3"/>
    <w:rsid w:val="00004C83"/>
    <w:rsid w:val="000176CA"/>
    <w:rsid w:val="00020937"/>
    <w:rsid w:val="0002735F"/>
    <w:rsid w:val="000312F9"/>
    <w:rsid w:val="00032DEE"/>
    <w:rsid w:val="0003422B"/>
    <w:rsid w:val="00035F46"/>
    <w:rsid w:val="00036A39"/>
    <w:rsid w:val="00043B2F"/>
    <w:rsid w:val="00046014"/>
    <w:rsid w:val="00047DD2"/>
    <w:rsid w:val="00051E6D"/>
    <w:rsid w:val="00060076"/>
    <w:rsid w:val="00060F49"/>
    <w:rsid w:val="00065553"/>
    <w:rsid w:val="00065B6A"/>
    <w:rsid w:val="0007131B"/>
    <w:rsid w:val="00074CAF"/>
    <w:rsid w:val="00082230"/>
    <w:rsid w:val="00083BBD"/>
    <w:rsid w:val="000867EF"/>
    <w:rsid w:val="000A0BEA"/>
    <w:rsid w:val="000B7835"/>
    <w:rsid w:val="000C096E"/>
    <w:rsid w:val="000C5574"/>
    <w:rsid w:val="000D5298"/>
    <w:rsid w:val="000E0C88"/>
    <w:rsid w:val="000F0B51"/>
    <w:rsid w:val="000F3951"/>
    <w:rsid w:val="00107FF1"/>
    <w:rsid w:val="00114EBA"/>
    <w:rsid w:val="00115280"/>
    <w:rsid w:val="00117F8A"/>
    <w:rsid w:val="0012652D"/>
    <w:rsid w:val="00130C23"/>
    <w:rsid w:val="00135187"/>
    <w:rsid w:val="001351FF"/>
    <w:rsid w:val="00135FE9"/>
    <w:rsid w:val="00147799"/>
    <w:rsid w:val="00155D74"/>
    <w:rsid w:val="00161BD3"/>
    <w:rsid w:val="00171A0E"/>
    <w:rsid w:val="00171AEF"/>
    <w:rsid w:val="00173D4E"/>
    <w:rsid w:val="0018422D"/>
    <w:rsid w:val="0018547B"/>
    <w:rsid w:val="00185BB4"/>
    <w:rsid w:val="00187DA8"/>
    <w:rsid w:val="00190563"/>
    <w:rsid w:val="001928D5"/>
    <w:rsid w:val="001940AD"/>
    <w:rsid w:val="001A6EA3"/>
    <w:rsid w:val="001C37AE"/>
    <w:rsid w:val="001D1065"/>
    <w:rsid w:val="001D23EF"/>
    <w:rsid w:val="001E6407"/>
    <w:rsid w:val="001F2CD8"/>
    <w:rsid w:val="001F6C53"/>
    <w:rsid w:val="00200549"/>
    <w:rsid w:val="00201484"/>
    <w:rsid w:val="00203456"/>
    <w:rsid w:val="00204F3E"/>
    <w:rsid w:val="00216DF0"/>
    <w:rsid w:val="00224775"/>
    <w:rsid w:val="00234AF0"/>
    <w:rsid w:val="002419D8"/>
    <w:rsid w:val="0024530D"/>
    <w:rsid w:val="0024794E"/>
    <w:rsid w:val="00247A1C"/>
    <w:rsid w:val="002503F7"/>
    <w:rsid w:val="002559A2"/>
    <w:rsid w:val="002650E3"/>
    <w:rsid w:val="00272FD1"/>
    <w:rsid w:val="00273B80"/>
    <w:rsid w:val="00284044"/>
    <w:rsid w:val="00285C32"/>
    <w:rsid w:val="00290CF6"/>
    <w:rsid w:val="00291C0B"/>
    <w:rsid w:val="00295291"/>
    <w:rsid w:val="002B0163"/>
    <w:rsid w:val="002B3657"/>
    <w:rsid w:val="002C08B5"/>
    <w:rsid w:val="002C48EF"/>
    <w:rsid w:val="002C4E8A"/>
    <w:rsid w:val="002C7248"/>
    <w:rsid w:val="002D629E"/>
    <w:rsid w:val="002D7278"/>
    <w:rsid w:val="002E5570"/>
    <w:rsid w:val="00300BA5"/>
    <w:rsid w:val="003037E2"/>
    <w:rsid w:val="003073BF"/>
    <w:rsid w:val="003123BB"/>
    <w:rsid w:val="00317539"/>
    <w:rsid w:val="00322888"/>
    <w:rsid w:val="00323C37"/>
    <w:rsid w:val="0032614F"/>
    <w:rsid w:val="003321E1"/>
    <w:rsid w:val="00345246"/>
    <w:rsid w:val="00351BF9"/>
    <w:rsid w:val="00354A35"/>
    <w:rsid w:val="0035603C"/>
    <w:rsid w:val="003619E3"/>
    <w:rsid w:val="00366D29"/>
    <w:rsid w:val="003749AF"/>
    <w:rsid w:val="00377C8A"/>
    <w:rsid w:val="00381B73"/>
    <w:rsid w:val="00385103"/>
    <w:rsid w:val="00392F91"/>
    <w:rsid w:val="003955C5"/>
    <w:rsid w:val="003A0659"/>
    <w:rsid w:val="003A22B9"/>
    <w:rsid w:val="003A3CCC"/>
    <w:rsid w:val="003A6B1A"/>
    <w:rsid w:val="003A7DEF"/>
    <w:rsid w:val="003B1563"/>
    <w:rsid w:val="003B4185"/>
    <w:rsid w:val="003C2A40"/>
    <w:rsid w:val="003C5D02"/>
    <w:rsid w:val="003D2AB6"/>
    <w:rsid w:val="003D53A0"/>
    <w:rsid w:val="003D60D2"/>
    <w:rsid w:val="003D6227"/>
    <w:rsid w:val="003F48D9"/>
    <w:rsid w:val="00405DCF"/>
    <w:rsid w:val="00407B47"/>
    <w:rsid w:val="0041727F"/>
    <w:rsid w:val="0042313B"/>
    <w:rsid w:val="00426F36"/>
    <w:rsid w:val="00433AF2"/>
    <w:rsid w:val="00435D59"/>
    <w:rsid w:val="00455C09"/>
    <w:rsid w:val="00460864"/>
    <w:rsid w:val="00461E98"/>
    <w:rsid w:val="0046447B"/>
    <w:rsid w:val="00471AC7"/>
    <w:rsid w:val="00481181"/>
    <w:rsid w:val="00482E96"/>
    <w:rsid w:val="004831AC"/>
    <w:rsid w:val="00484D94"/>
    <w:rsid w:val="00487677"/>
    <w:rsid w:val="0049276F"/>
    <w:rsid w:val="00493FCA"/>
    <w:rsid w:val="00495F9D"/>
    <w:rsid w:val="004A44B5"/>
    <w:rsid w:val="004C3775"/>
    <w:rsid w:val="004C3810"/>
    <w:rsid w:val="004C3996"/>
    <w:rsid w:val="004C7FAE"/>
    <w:rsid w:val="004D2CC3"/>
    <w:rsid w:val="004D44DC"/>
    <w:rsid w:val="004E106B"/>
    <w:rsid w:val="004E7BB1"/>
    <w:rsid w:val="00505317"/>
    <w:rsid w:val="00511769"/>
    <w:rsid w:val="00514C66"/>
    <w:rsid w:val="005225F7"/>
    <w:rsid w:val="00527E6A"/>
    <w:rsid w:val="005351AD"/>
    <w:rsid w:val="00544C23"/>
    <w:rsid w:val="00546E1A"/>
    <w:rsid w:val="005517D5"/>
    <w:rsid w:val="00564CDD"/>
    <w:rsid w:val="00572E6A"/>
    <w:rsid w:val="00573A00"/>
    <w:rsid w:val="00584916"/>
    <w:rsid w:val="005876D4"/>
    <w:rsid w:val="00591A17"/>
    <w:rsid w:val="00592E37"/>
    <w:rsid w:val="0059705A"/>
    <w:rsid w:val="005A0E00"/>
    <w:rsid w:val="005A3390"/>
    <w:rsid w:val="005A6394"/>
    <w:rsid w:val="005B2077"/>
    <w:rsid w:val="005B7B03"/>
    <w:rsid w:val="005C7EE8"/>
    <w:rsid w:val="005D5E31"/>
    <w:rsid w:val="005D7B01"/>
    <w:rsid w:val="005E1923"/>
    <w:rsid w:val="005F4FA0"/>
    <w:rsid w:val="00617BD3"/>
    <w:rsid w:val="0062089C"/>
    <w:rsid w:val="00631B68"/>
    <w:rsid w:val="00640C31"/>
    <w:rsid w:val="006459A7"/>
    <w:rsid w:val="006568D1"/>
    <w:rsid w:val="00657A39"/>
    <w:rsid w:val="00662611"/>
    <w:rsid w:val="00670A98"/>
    <w:rsid w:val="0067134C"/>
    <w:rsid w:val="00680ABB"/>
    <w:rsid w:val="00686E89"/>
    <w:rsid w:val="00694769"/>
    <w:rsid w:val="00694893"/>
    <w:rsid w:val="0069573D"/>
    <w:rsid w:val="00695EF8"/>
    <w:rsid w:val="006B300B"/>
    <w:rsid w:val="006C0992"/>
    <w:rsid w:val="006C4718"/>
    <w:rsid w:val="006C63E7"/>
    <w:rsid w:val="006D20C4"/>
    <w:rsid w:val="006E0413"/>
    <w:rsid w:val="006F2844"/>
    <w:rsid w:val="006F6399"/>
    <w:rsid w:val="00700879"/>
    <w:rsid w:val="007174FE"/>
    <w:rsid w:val="00724296"/>
    <w:rsid w:val="00727417"/>
    <w:rsid w:val="00732154"/>
    <w:rsid w:val="0073480B"/>
    <w:rsid w:val="007357EB"/>
    <w:rsid w:val="00736252"/>
    <w:rsid w:val="00743BE4"/>
    <w:rsid w:val="00746B87"/>
    <w:rsid w:val="00753321"/>
    <w:rsid w:val="0075651D"/>
    <w:rsid w:val="007656CE"/>
    <w:rsid w:val="00767409"/>
    <w:rsid w:val="00770B8C"/>
    <w:rsid w:val="007712E7"/>
    <w:rsid w:val="0077352C"/>
    <w:rsid w:val="00775E7D"/>
    <w:rsid w:val="00787C84"/>
    <w:rsid w:val="00793DE7"/>
    <w:rsid w:val="0079507E"/>
    <w:rsid w:val="00796640"/>
    <w:rsid w:val="007B3C83"/>
    <w:rsid w:val="007B3DD0"/>
    <w:rsid w:val="007C3B33"/>
    <w:rsid w:val="007C4A05"/>
    <w:rsid w:val="007C6C78"/>
    <w:rsid w:val="007C7F86"/>
    <w:rsid w:val="007D6138"/>
    <w:rsid w:val="007E004C"/>
    <w:rsid w:val="007E09D0"/>
    <w:rsid w:val="007E19EB"/>
    <w:rsid w:val="007E5F8A"/>
    <w:rsid w:val="00803088"/>
    <w:rsid w:val="00805DA1"/>
    <w:rsid w:val="00805DE3"/>
    <w:rsid w:val="00806C8B"/>
    <w:rsid w:val="008131ED"/>
    <w:rsid w:val="00820988"/>
    <w:rsid w:val="008258A4"/>
    <w:rsid w:val="00836932"/>
    <w:rsid w:val="00842563"/>
    <w:rsid w:val="008456CA"/>
    <w:rsid w:val="008501A5"/>
    <w:rsid w:val="008522F9"/>
    <w:rsid w:val="00853A2C"/>
    <w:rsid w:val="00853B4E"/>
    <w:rsid w:val="0086215F"/>
    <w:rsid w:val="008629C7"/>
    <w:rsid w:val="008665E9"/>
    <w:rsid w:val="0087063C"/>
    <w:rsid w:val="008727F0"/>
    <w:rsid w:val="00882FD7"/>
    <w:rsid w:val="00895291"/>
    <w:rsid w:val="008B1648"/>
    <w:rsid w:val="008C5EFA"/>
    <w:rsid w:val="008D5782"/>
    <w:rsid w:val="008E5A46"/>
    <w:rsid w:val="008F219B"/>
    <w:rsid w:val="008F4CF4"/>
    <w:rsid w:val="009001B4"/>
    <w:rsid w:val="00915A3E"/>
    <w:rsid w:val="00925F72"/>
    <w:rsid w:val="009314A1"/>
    <w:rsid w:val="00932B1E"/>
    <w:rsid w:val="009334E0"/>
    <w:rsid w:val="009350D3"/>
    <w:rsid w:val="00940A6F"/>
    <w:rsid w:val="00946E39"/>
    <w:rsid w:val="00961611"/>
    <w:rsid w:val="00961ACB"/>
    <w:rsid w:val="00961D8A"/>
    <w:rsid w:val="009671FC"/>
    <w:rsid w:val="009730F0"/>
    <w:rsid w:val="0097417C"/>
    <w:rsid w:val="00974AD4"/>
    <w:rsid w:val="00987719"/>
    <w:rsid w:val="009A4CC5"/>
    <w:rsid w:val="009A5704"/>
    <w:rsid w:val="009C074D"/>
    <w:rsid w:val="009C748E"/>
    <w:rsid w:val="009D0A69"/>
    <w:rsid w:val="009D0A81"/>
    <w:rsid w:val="009E4539"/>
    <w:rsid w:val="009E4B09"/>
    <w:rsid w:val="009F7707"/>
    <w:rsid w:val="00A124D9"/>
    <w:rsid w:val="00A14028"/>
    <w:rsid w:val="00A143B1"/>
    <w:rsid w:val="00A23586"/>
    <w:rsid w:val="00A31083"/>
    <w:rsid w:val="00A3254C"/>
    <w:rsid w:val="00A46BE4"/>
    <w:rsid w:val="00A470CB"/>
    <w:rsid w:val="00A52C15"/>
    <w:rsid w:val="00A552C3"/>
    <w:rsid w:val="00A6674D"/>
    <w:rsid w:val="00A74278"/>
    <w:rsid w:val="00A804E9"/>
    <w:rsid w:val="00A86DED"/>
    <w:rsid w:val="00A960EE"/>
    <w:rsid w:val="00AA68D4"/>
    <w:rsid w:val="00AB2BD7"/>
    <w:rsid w:val="00AB5F86"/>
    <w:rsid w:val="00AC50E4"/>
    <w:rsid w:val="00AD00BB"/>
    <w:rsid w:val="00AE54AA"/>
    <w:rsid w:val="00AE584E"/>
    <w:rsid w:val="00AF4A35"/>
    <w:rsid w:val="00AF75AA"/>
    <w:rsid w:val="00B06240"/>
    <w:rsid w:val="00B06F36"/>
    <w:rsid w:val="00B2411D"/>
    <w:rsid w:val="00B340F6"/>
    <w:rsid w:val="00B44322"/>
    <w:rsid w:val="00B45DFF"/>
    <w:rsid w:val="00B474B8"/>
    <w:rsid w:val="00B52B15"/>
    <w:rsid w:val="00B62EE7"/>
    <w:rsid w:val="00B634FE"/>
    <w:rsid w:val="00B6460E"/>
    <w:rsid w:val="00B75C57"/>
    <w:rsid w:val="00B76244"/>
    <w:rsid w:val="00B82518"/>
    <w:rsid w:val="00B83676"/>
    <w:rsid w:val="00B8446A"/>
    <w:rsid w:val="00B90F80"/>
    <w:rsid w:val="00BA3250"/>
    <w:rsid w:val="00BB0F2A"/>
    <w:rsid w:val="00BB1770"/>
    <w:rsid w:val="00BB3138"/>
    <w:rsid w:val="00BB3D5B"/>
    <w:rsid w:val="00BB588B"/>
    <w:rsid w:val="00BC7334"/>
    <w:rsid w:val="00BF5ED4"/>
    <w:rsid w:val="00BF74E5"/>
    <w:rsid w:val="00C01CC7"/>
    <w:rsid w:val="00C0522F"/>
    <w:rsid w:val="00C0627E"/>
    <w:rsid w:val="00C16AF7"/>
    <w:rsid w:val="00C376F8"/>
    <w:rsid w:val="00C54C02"/>
    <w:rsid w:val="00C65172"/>
    <w:rsid w:val="00C75598"/>
    <w:rsid w:val="00C839D8"/>
    <w:rsid w:val="00C85E88"/>
    <w:rsid w:val="00CA2B61"/>
    <w:rsid w:val="00CA4DFC"/>
    <w:rsid w:val="00CA53B3"/>
    <w:rsid w:val="00CB2E54"/>
    <w:rsid w:val="00CB30B0"/>
    <w:rsid w:val="00CB4120"/>
    <w:rsid w:val="00CC0C91"/>
    <w:rsid w:val="00CE527B"/>
    <w:rsid w:val="00CE73EB"/>
    <w:rsid w:val="00CF2B4A"/>
    <w:rsid w:val="00D0230E"/>
    <w:rsid w:val="00D02B52"/>
    <w:rsid w:val="00D13C6D"/>
    <w:rsid w:val="00D21944"/>
    <w:rsid w:val="00D30632"/>
    <w:rsid w:val="00D352CA"/>
    <w:rsid w:val="00D44DDB"/>
    <w:rsid w:val="00D45271"/>
    <w:rsid w:val="00D537C8"/>
    <w:rsid w:val="00D60100"/>
    <w:rsid w:val="00D6435B"/>
    <w:rsid w:val="00D6759D"/>
    <w:rsid w:val="00D70ECC"/>
    <w:rsid w:val="00D766D2"/>
    <w:rsid w:val="00D92622"/>
    <w:rsid w:val="00DA60FA"/>
    <w:rsid w:val="00DA7956"/>
    <w:rsid w:val="00DB26C5"/>
    <w:rsid w:val="00DB6706"/>
    <w:rsid w:val="00DB71A9"/>
    <w:rsid w:val="00DC1F14"/>
    <w:rsid w:val="00DD0559"/>
    <w:rsid w:val="00DD2888"/>
    <w:rsid w:val="00DD332B"/>
    <w:rsid w:val="00DE7207"/>
    <w:rsid w:val="00DF0C2C"/>
    <w:rsid w:val="00DF1746"/>
    <w:rsid w:val="00DF47B8"/>
    <w:rsid w:val="00DF6872"/>
    <w:rsid w:val="00E00E26"/>
    <w:rsid w:val="00E11F10"/>
    <w:rsid w:val="00E125B2"/>
    <w:rsid w:val="00E131CB"/>
    <w:rsid w:val="00E13316"/>
    <w:rsid w:val="00E17F8F"/>
    <w:rsid w:val="00E27E77"/>
    <w:rsid w:val="00E310FA"/>
    <w:rsid w:val="00E4036D"/>
    <w:rsid w:val="00E50423"/>
    <w:rsid w:val="00E517B7"/>
    <w:rsid w:val="00E672C2"/>
    <w:rsid w:val="00E8033A"/>
    <w:rsid w:val="00E8634E"/>
    <w:rsid w:val="00E863A0"/>
    <w:rsid w:val="00EA24F2"/>
    <w:rsid w:val="00EA3303"/>
    <w:rsid w:val="00EB4237"/>
    <w:rsid w:val="00EB69F2"/>
    <w:rsid w:val="00EC4206"/>
    <w:rsid w:val="00ED5916"/>
    <w:rsid w:val="00ED5E2A"/>
    <w:rsid w:val="00ED69E7"/>
    <w:rsid w:val="00EE5467"/>
    <w:rsid w:val="00EE6981"/>
    <w:rsid w:val="00EE7B78"/>
    <w:rsid w:val="00EF06B0"/>
    <w:rsid w:val="00EF24D0"/>
    <w:rsid w:val="00EF6F9D"/>
    <w:rsid w:val="00F14192"/>
    <w:rsid w:val="00F16CAC"/>
    <w:rsid w:val="00F23D83"/>
    <w:rsid w:val="00F244F2"/>
    <w:rsid w:val="00F24E18"/>
    <w:rsid w:val="00F27004"/>
    <w:rsid w:val="00F31CD2"/>
    <w:rsid w:val="00F342E7"/>
    <w:rsid w:val="00F401A3"/>
    <w:rsid w:val="00F41566"/>
    <w:rsid w:val="00F41756"/>
    <w:rsid w:val="00F43BFA"/>
    <w:rsid w:val="00F50496"/>
    <w:rsid w:val="00F51594"/>
    <w:rsid w:val="00F53049"/>
    <w:rsid w:val="00F56F99"/>
    <w:rsid w:val="00F627E9"/>
    <w:rsid w:val="00F72B37"/>
    <w:rsid w:val="00F75558"/>
    <w:rsid w:val="00F755AD"/>
    <w:rsid w:val="00F90E27"/>
    <w:rsid w:val="00FA1464"/>
    <w:rsid w:val="00FA6D4E"/>
    <w:rsid w:val="00FB6D82"/>
    <w:rsid w:val="00FC1A43"/>
    <w:rsid w:val="00FC5A99"/>
    <w:rsid w:val="00FE2B3E"/>
    <w:rsid w:val="00FF3DD8"/>
    <w:rsid w:val="00FF6489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3CE1AF-9BB1-4A7C-BCBA-AA7B8400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5A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3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Reanimator Extreme Edition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1</dc:creator>
  <cp:keywords/>
  <dc:description/>
  <cp:lastModifiedBy>dan4an77@mail.ru</cp:lastModifiedBy>
  <cp:revision>6</cp:revision>
  <cp:lastPrinted>2022-09-27T08:27:00Z</cp:lastPrinted>
  <dcterms:created xsi:type="dcterms:W3CDTF">2022-09-27T07:23:00Z</dcterms:created>
  <dcterms:modified xsi:type="dcterms:W3CDTF">2022-09-27T08:28:00Z</dcterms:modified>
</cp:coreProperties>
</file>